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87E4" w14:textId="7EF91C87" w:rsidR="00732B80" w:rsidRPr="00244C6E" w:rsidRDefault="00732B80" w:rsidP="00732B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ΕΚΤΙΜΗΣΗ ΘΕΜΑΤΩΝ ΝΕΟΕΛΛΗΝΙΚΗΣ ΓΛΩΣΣΑΣ ΕΠΑΓΓΕΛΜΑΤΙΚΟΥ ΛΥΚΕΙΟΥ 202</w:t>
      </w:r>
      <w:r w:rsidR="00244C6E" w:rsidRPr="00244C6E">
        <w:rPr>
          <w:rFonts w:ascii="Times New Roman" w:hAnsi="Times New Roman"/>
        </w:rPr>
        <w:t>2</w:t>
      </w:r>
    </w:p>
    <w:p w14:paraId="719E1728" w14:textId="77777777" w:rsidR="00732B80" w:rsidRDefault="00732B80" w:rsidP="00732B80">
      <w:pPr>
        <w:jc w:val="center"/>
        <w:rPr>
          <w:rFonts w:ascii="Times New Roman" w:hAnsi="Times New Roman"/>
        </w:rPr>
      </w:pPr>
    </w:p>
    <w:p w14:paraId="58EB57DC" w14:textId="1A3F0A6F" w:rsidR="00732B80" w:rsidRPr="005A0ED6" w:rsidRDefault="00732B80" w:rsidP="00732B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Σύνοψη κειμένου: </w:t>
      </w:r>
      <w:r w:rsidR="005A0ED6">
        <w:rPr>
          <w:rFonts w:ascii="Times New Roman" w:hAnsi="Times New Roman"/>
        </w:rPr>
        <w:t>Βατή.</w:t>
      </w:r>
    </w:p>
    <w:p w14:paraId="5796765A" w14:textId="6B78338D" w:rsidR="00732B80" w:rsidRDefault="00732B80" w:rsidP="00732B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Ερωτήσεις θεωρίας: </w:t>
      </w:r>
      <w:r w:rsidR="005A0ED6">
        <w:rPr>
          <w:rFonts w:ascii="Times New Roman" w:hAnsi="Times New Roman"/>
        </w:rPr>
        <w:t>Αναμενόμενες</w:t>
      </w:r>
      <w:r w:rsidR="00082934">
        <w:rPr>
          <w:rFonts w:ascii="Times New Roman" w:hAnsi="Times New Roman"/>
        </w:rPr>
        <w:t>,</w:t>
      </w:r>
      <w:r w:rsidR="005A0ED6">
        <w:rPr>
          <w:rFonts w:ascii="Times New Roman" w:hAnsi="Times New Roman"/>
        </w:rPr>
        <w:t xml:space="preserve"> </w:t>
      </w:r>
      <w:bookmarkStart w:id="0" w:name="_GoBack"/>
      <w:bookmarkEnd w:id="0"/>
      <w:r w:rsidR="005A0ED6">
        <w:rPr>
          <w:rFonts w:ascii="Times New Roman" w:hAnsi="Times New Roman"/>
        </w:rPr>
        <w:t>περιέχονται και διευκρινίσεις που μπορούν να διευκολύνουν τον μαθητή στην απάντησή του.</w:t>
      </w:r>
    </w:p>
    <w:p w14:paraId="424735F5" w14:textId="10BC3668" w:rsidR="00732B80" w:rsidRDefault="00732B80" w:rsidP="00732B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Ασκήσεις λογοτεχνικού κειμένου: </w:t>
      </w:r>
      <w:r w:rsidR="005A0ED6">
        <w:rPr>
          <w:rFonts w:ascii="Times New Roman" w:hAnsi="Times New Roman"/>
        </w:rPr>
        <w:t>Αρκετά βατές.</w:t>
      </w:r>
    </w:p>
    <w:p w14:paraId="40EDDAFC" w14:textId="1383AA9B" w:rsidR="00732B80" w:rsidRPr="005A0ED6" w:rsidRDefault="00732B80" w:rsidP="00732B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Έκθεση: </w:t>
      </w:r>
      <w:bookmarkStart w:id="1" w:name="_GoBack1"/>
      <w:bookmarkEnd w:id="1"/>
      <w:r w:rsidR="002F4424">
        <w:rPr>
          <w:rFonts w:ascii="Times New Roman" w:hAnsi="Times New Roman"/>
        </w:rPr>
        <w:t>Το θέμα είναι επίκαιρο και κοντά στους προβληματισμούς της νεολαίας. Σημαντικό είναι το ότι οι υποψήφιοι μπορούν να αντλήσουν πληροφορίες από το κείμενο.</w:t>
      </w:r>
    </w:p>
    <w:p w14:paraId="7FF6CD5C" w14:textId="77777777" w:rsidR="00732B80" w:rsidRDefault="00732B80" w:rsidP="00732B80">
      <w:pPr>
        <w:rPr>
          <w:rFonts w:ascii="Times New Roman" w:hAnsi="Times New Roman"/>
        </w:rPr>
      </w:pPr>
    </w:p>
    <w:p w14:paraId="3A313E21" w14:textId="77777777" w:rsidR="00732B80" w:rsidRPr="00490CF6" w:rsidRDefault="00732B80" w:rsidP="00732B80">
      <w:pPr>
        <w:jc w:val="center"/>
        <w:rPr>
          <w:rFonts w:ascii="Times New Roman" w:hAnsi="Times New Roman"/>
          <w:b/>
          <w:bCs/>
        </w:rPr>
      </w:pPr>
      <w:r w:rsidRPr="00490CF6">
        <w:rPr>
          <w:rFonts w:ascii="Times New Roman" w:hAnsi="Times New Roman"/>
          <w:b/>
          <w:bCs/>
        </w:rPr>
        <w:t>ΟΡΟΣΗΜΟ ΠΕΙΡΑΙΑ</w:t>
      </w:r>
    </w:p>
    <w:p w14:paraId="0FE870FE" w14:textId="77777777" w:rsidR="00732B80" w:rsidRDefault="00732B80">
      <w:pPr>
        <w:rPr>
          <w:rFonts w:hint="eastAsia"/>
        </w:rPr>
      </w:pPr>
    </w:p>
    <w:sectPr w:rsidR="00732B8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Arial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0"/>
    <w:rsid w:val="00082934"/>
    <w:rsid w:val="00244C6E"/>
    <w:rsid w:val="002F4424"/>
    <w:rsid w:val="005A0ED6"/>
    <w:rsid w:val="005D2E8C"/>
    <w:rsid w:val="007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D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0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ΑΝΤΩΝΗΣ ΓΑΒΡΙΛΗΣ</dc:creator>
  <cp:keywords/>
  <dc:description/>
  <cp:lastModifiedBy>ΓΡΑΜΜΑΤΕΙΑ</cp:lastModifiedBy>
  <cp:revision>4</cp:revision>
  <dcterms:created xsi:type="dcterms:W3CDTF">2022-06-02T06:09:00Z</dcterms:created>
  <dcterms:modified xsi:type="dcterms:W3CDTF">2022-06-02T07:25:00Z</dcterms:modified>
</cp:coreProperties>
</file>