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C82B" w14:textId="38DBF9AC" w:rsidR="0073736A" w:rsidRDefault="0073736A" w:rsidP="0073736A">
      <w:pPr>
        <w:jc w:val="center"/>
        <w:rPr>
          <w:sz w:val="24"/>
          <w:szCs w:val="24"/>
          <w:u w:val="single"/>
        </w:rPr>
      </w:pPr>
      <w:r w:rsidRPr="00D37922">
        <w:rPr>
          <w:sz w:val="24"/>
          <w:szCs w:val="24"/>
          <w:u w:val="single"/>
        </w:rPr>
        <w:t xml:space="preserve">ΕΚΤΙΜΗΣΗ ΘΕΜΑΤΩΝ </w:t>
      </w:r>
      <w:r>
        <w:rPr>
          <w:sz w:val="24"/>
          <w:szCs w:val="24"/>
          <w:u w:val="single"/>
        </w:rPr>
        <w:t>ΦΥΣΙΚΗΣ ΠΡΟΣΑΝΑΤΟΛΙΣΜΟΥ.</w:t>
      </w:r>
    </w:p>
    <w:p w14:paraId="39818507" w14:textId="65184AD4" w:rsidR="0073736A" w:rsidRDefault="0073736A" w:rsidP="0073736A">
      <w:pPr>
        <w:jc w:val="center"/>
        <w:rPr>
          <w:sz w:val="24"/>
          <w:szCs w:val="24"/>
          <w:u w:val="single"/>
        </w:rPr>
      </w:pPr>
    </w:p>
    <w:p w14:paraId="6FFB8619" w14:textId="31859706" w:rsidR="0073736A" w:rsidRDefault="0073736A" w:rsidP="0073736A">
      <w:pPr>
        <w:rPr>
          <w:sz w:val="24"/>
          <w:szCs w:val="24"/>
        </w:rPr>
      </w:pPr>
      <w:r>
        <w:rPr>
          <w:sz w:val="24"/>
          <w:szCs w:val="24"/>
        </w:rPr>
        <w:t>ΘΕΜΑ Α: Βατό.</w:t>
      </w:r>
    </w:p>
    <w:p w14:paraId="352D56B1" w14:textId="48D40B8B" w:rsidR="00792D03" w:rsidRDefault="0073736A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ΘΕΜΑ Β: </w:t>
      </w:r>
      <w:r w:rsidR="00792D03">
        <w:rPr>
          <w:sz w:val="24"/>
          <w:szCs w:val="24"/>
        </w:rPr>
        <w:t>Διαβαθμισμένης δυσκολίας.</w:t>
      </w:r>
    </w:p>
    <w:p w14:paraId="09CB9F8D" w14:textId="5C2D7541" w:rsidR="00792D03" w:rsidRDefault="00792D03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Β1.Προβλεπόμενο από σχολικό.</w:t>
      </w:r>
    </w:p>
    <w:p w14:paraId="56F81681" w14:textId="503478E2" w:rsidR="00792D03" w:rsidRDefault="00792D03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Β2. Βατό με πολλές πράξεις.</w:t>
      </w:r>
    </w:p>
    <w:p w14:paraId="6CFF7E8B" w14:textId="1229E563" w:rsidR="0073736A" w:rsidRDefault="00792D03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Β3. Δύσκολο με αρκετές πράξεις.</w:t>
      </w:r>
    </w:p>
    <w:p w14:paraId="07AEB5F0" w14:textId="0FEF3F2A" w:rsidR="0073736A" w:rsidRDefault="0073736A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ΘΕΜΑ Γ: </w:t>
      </w:r>
      <w:r w:rsidR="00792D03">
        <w:rPr>
          <w:sz w:val="24"/>
          <w:szCs w:val="24"/>
        </w:rPr>
        <w:t>Πολύπλοκο θέμα.</w:t>
      </w:r>
    </w:p>
    <w:p w14:paraId="335F2EB8" w14:textId="77777777" w:rsidR="00792D03" w:rsidRDefault="0073736A" w:rsidP="0073736A">
      <w:pPr>
        <w:rPr>
          <w:sz w:val="24"/>
          <w:szCs w:val="24"/>
        </w:rPr>
      </w:pPr>
      <w:r>
        <w:rPr>
          <w:sz w:val="24"/>
          <w:szCs w:val="24"/>
        </w:rPr>
        <w:t xml:space="preserve">ΘΕΜΑ Δ: Διαβαθμισμένης δυσκολίας. </w:t>
      </w:r>
    </w:p>
    <w:p w14:paraId="7C714756" w14:textId="20CAA53B" w:rsidR="0073736A" w:rsidRDefault="0073736A" w:rsidP="0073736A">
      <w:pPr>
        <w:jc w:val="center"/>
        <w:rPr>
          <w:sz w:val="24"/>
          <w:szCs w:val="24"/>
          <w:u w:val="single"/>
        </w:rPr>
      </w:pPr>
    </w:p>
    <w:p w14:paraId="4ECEDBB5" w14:textId="77777777" w:rsidR="0073736A" w:rsidRDefault="0073736A" w:rsidP="0073736A">
      <w:pPr>
        <w:jc w:val="center"/>
        <w:rPr>
          <w:b/>
          <w:bCs/>
          <w:sz w:val="24"/>
          <w:szCs w:val="24"/>
        </w:rPr>
      </w:pPr>
      <w:r w:rsidRPr="00D929EC">
        <w:rPr>
          <w:b/>
          <w:bCs/>
          <w:sz w:val="24"/>
          <w:szCs w:val="24"/>
        </w:rPr>
        <w:t>ΟΡΟΣΗΜΟ ΠΕΙΡΑΙΑ</w:t>
      </w:r>
    </w:p>
    <w:p w14:paraId="102009FC" w14:textId="382BD353" w:rsidR="00E9073C" w:rsidRPr="00D929EC" w:rsidRDefault="00E9073C" w:rsidP="007373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ΟΡΟΣΗΜΟ ΡΑΦΗΝΑΣ</w:t>
      </w:r>
      <w:bookmarkStart w:id="0" w:name="_GoBack"/>
      <w:bookmarkEnd w:id="0"/>
    </w:p>
    <w:p w14:paraId="275D1800" w14:textId="34BCF46A" w:rsidR="001633BD" w:rsidRDefault="001633BD"/>
    <w:sectPr w:rsidR="001633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C0"/>
    <w:rsid w:val="001633BD"/>
    <w:rsid w:val="006E60C0"/>
    <w:rsid w:val="0073736A"/>
    <w:rsid w:val="00792D03"/>
    <w:rsid w:val="00E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F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Zagorianou</dc:creator>
  <cp:keywords/>
  <dc:description/>
  <cp:lastModifiedBy>ΓΡΑΜΜΑΤΕΙΑ</cp:lastModifiedBy>
  <cp:revision>4</cp:revision>
  <dcterms:created xsi:type="dcterms:W3CDTF">2021-06-22T06:25:00Z</dcterms:created>
  <dcterms:modified xsi:type="dcterms:W3CDTF">2021-06-22T07:17:00Z</dcterms:modified>
</cp:coreProperties>
</file>