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F85C9" w14:textId="7ADDBDB4" w:rsidR="00A13F3A" w:rsidRDefault="00A13F3A" w:rsidP="0000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517AEBB6" wp14:editId="5B44D64A">
            <wp:extent cx="5266690" cy="7143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EFC6A5" w14:textId="583AAF65" w:rsidR="00A13F3A" w:rsidRPr="00992200" w:rsidRDefault="00A13F3A" w:rsidP="00A13F3A">
      <w:pPr>
        <w:pStyle w:val="a4"/>
        <w:jc w:val="center"/>
        <w:rPr>
          <w:spacing w:val="14"/>
          <w:position w:val="-6"/>
          <w:sz w:val="20"/>
          <w:szCs w:val="20"/>
        </w:rPr>
      </w:pPr>
      <w:r w:rsidRPr="00992200">
        <w:rPr>
          <w:spacing w:val="14"/>
          <w:position w:val="-6"/>
          <w:sz w:val="20"/>
          <w:szCs w:val="20"/>
        </w:rPr>
        <w:t>ΑΓ.ΚΩΝΣΤΑΝΤΙΝΟΥ 11 , ΠΕΙΡΑΙΑΣ,Τ.Κ.18532  --  ΤΗΛ. 210-4224752,</w:t>
      </w:r>
    </w:p>
    <w:p w14:paraId="17EB0B6A" w14:textId="77777777" w:rsidR="00A13F3A" w:rsidRDefault="00A13F3A" w:rsidP="0000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D4E0F0" w14:textId="65C92628" w:rsidR="00003C4C" w:rsidRPr="00EE702B" w:rsidRDefault="00003C4C" w:rsidP="00003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02B">
        <w:rPr>
          <w:rFonts w:ascii="Times New Roman" w:hAnsi="Times New Roman" w:cs="Times New Roman"/>
          <w:b/>
          <w:bCs/>
          <w:sz w:val="24"/>
          <w:szCs w:val="24"/>
        </w:rPr>
        <w:t xml:space="preserve">ΕΚΤΙΜΗΣΗ ΘΕΜΑΤΩΝ ΙΣΤΟΡΙΑΣ  </w:t>
      </w:r>
      <w:r w:rsidR="00414755" w:rsidRPr="00EE702B">
        <w:rPr>
          <w:rFonts w:ascii="Times New Roman" w:hAnsi="Times New Roman" w:cs="Times New Roman"/>
          <w:b/>
          <w:bCs/>
          <w:sz w:val="24"/>
          <w:szCs w:val="24"/>
        </w:rPr>
        <w:t>ΠΡΟΣΑΝΑΤΟΛΙΣΜΟΥ</w:t>
      </w:r>
      <w:r w:rsidR="009F7B7E" w:rsidRPr="00EE702B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</w:p>
    <w:p w14:paraId="79B74D24" w14:textId="5A598234" w:rsidR="00003C4C" w:rsidRPr="00414755" w:rsidRDefault="00EE702B" w:rsidP="00EE70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Τα θέματα χαρακτηρίζονται μέτριας δυσκολίας, όμως οι καλά προετοιμασμένοι μαθητές δεν θα αντιμετωπίσουν πρόβλημα ν’ ανταπεξέλθουν. Ιδιαίτερη προσοχή χρειάζεται η διαχείριση του χρόνου</w:t>
      </w:r>
      <w:r w:rsidR="003A4E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κυρίως στο θέμα Γ1</w:t>
      </w:r>
      <w:r w:rsidR="003A4E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που δίνονται τρεις πηγές.</w:t>
      </w:r>
    </w:p>
    <w:p w14:paraId="081A93D8" w14:textId="77777777" w:rsidR="00003C4C" w:rsidRDefault="00003C4C" w:rsidP="00003C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A66DC7" w14:textId="77777777" w:rsidR="00003C4C" w:rsidRPr="00003C4C" w:rsidRDefault="00003C4C" w:rsidP="00003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3C4C">
        <w:rPr>
          <w:rFonts w:ascii="Times New Roman" w:hAnsi="Times New Roman" w:cs="Times New Roman"/>
          <w:b/>
          <w:bCs/>
          <w:sz w:val="24"/>
          <w:szCs w:val="24"/>
        </w:rPr>
        <w:t>ΟΡΟΣΗΜΟ ΠΕΙΡΑΙΑ</w:t>
      </w:r>
    </w:p>
    <w:p w14:paraId="274E62D5" w14:textId="702A98B9" w:rsidR="00003C4C" w:rsidRDefault="00B24126" w:rsidP="00003C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ΚΟΤΣΗΣ ΓΑΒΡΙΗΛ</w:t>
      </w:r>
    </w:p>
    <w:p w14:paraId="3719B467" w14:textId="2D31F216" w:rsidR="00B24126" w:rsidRPr="00003C4C" w:rsidRDefault="00B24126" w:rsidP="00003C4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ΜΟΥΣΟΥΛΗΣ ΙΩΑΝΝΗΣ</w:t>
      </w:r>
      <w:bookmarkStart w:id="0" w:name="_GoBack"/>
      <w:bookmarkEnd w:id="0"/>
    </w:p>
    <w:sectPr w:rsidR="00B24126" w:rsidRPr="00003C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4C"/>
    <w:rsid w:val="00003C4C"/>
    <w:rsid w:val="003A4E16"/>
    <w:rsid w:val="00414755"/>
    <w:rsid w:val="009F7B7E"/>
    <w:rsid w:val="00A13F3A"/>
    <w:rsid w:val="00B24126"/>
    <w:rsid w:val="00E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0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C4C"/>
    <w:pPr>
      <w:spacing w:after="0" w:line="240" w:lineRule="auto"/>
    </w:pPr>
  </w:style>
  <w:style w:type="paragraph" w:styleId="a4">
    <w:name w:val="header"/>
    <w:basedOn w:val="a"/>
    <w:link w:val="Char"/>
    <w:rsid w:val="00A13F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rsid w:val="00A13F3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2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24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C4C"/>
    <w:pPr>
      <w:spacing w:after="0" w:line="240" w:lineRule="auto"/>
    </w:pPr>
  </w:style>
  <w:style w:type="paragraph" w:styleId="a4">
    <w:name w:val="header"/>
    <w:basedOn w:val="a"/>
    <w:link w:val="Char"/>
    <w:rsid w:val="00A13F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4"/>
    <w:rsid w:val="00A13F3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2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24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ΑΝΤΩΝΗΣ ΓΑΒΡΙΛΗΣ</dc:creator>
  <cp:keywords/>
  <dc:description/>
  <cp:lastModifiedBy>ΓΡΑΜΜΑΤΕΙΑ</cp:lastModifiedBy>
  <cp:revision>3</cp:revision>
  <dcterms:created xsi:type="dcterms:W3CDTF">2021-06-22T07:10:00Z</dcterms:created>
  <dcterms:modified xsi:type="dcterms:W3CDTF">2021-06-22T07:15:00Z</dcterms:modified>
</cp:coreProperties>
</file>